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4051B" w14:textId="77777777" w:rsidR="00226B8C" w:rsidRDefault="00226B8C" w:rsidP="00226B8C"/>
    <w:p w14:paraId="0624AFD5" w14:textId="77777777" w:rsidR="00226B8C" w:rsidRDefault="00226B8C" w:rsidP="00226B8C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26B8C" w:rsidRPr="00D15194" w14:paraId="05AD7068" w14:textId="77777777" w:rsidTr="00F25B00">
        <w:tc>
          <w:tcPr>
            <w:tcW w:w="4962" w:type="dxa"/>
          </w:tcPr>
          <w:p w14:paraId="487A3BBF" w14:textId="77777777" w:rsidR="00226B8C" w:rsidRPr="00512633" w:rsidRDefault="00226B8C" w:rsidP="00F25B00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1452DF2A" w14:textId="77777777" w:rsidR="00226B8C" w:rsidRPr="00512633" w:rsidRDefault="00226B8C" w:rsidP="00F25B00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C87F7" wp14:editId="7548F5AE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54295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A47FA64" w14:textId="77777777" w:rsidR="00226B8C" w:rsidRPr="00512633" w:rsidRDefault="00226B8C" w:rsidP="00F25B00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465DA7A5" w14:textId="77777777" w:rsidR="00226B8C" w:rsidRPr="00A27257" w:rsidRDefault="00226B8C" w:rsidP="00F25B00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11F52C34" w14:textId="77777777" w:rsidR="00226B8C" w:rsidRPr="00512633" w:rsidRDefault="00226B8C" w:rsidP="00F25B00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60415" wp14:editId="00D7547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D5E4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9BDEB05" w14:textId="0231BAD3" w:rsidR="00226B8C" w:rsidRPr="00C51F1D" w:rsidRDefault="00226B8C" w:rsidP="00226B8C">
      <w:pPr>
        <w:pStyle w:val="Heading1"/>
        <w:spacing w:before="0"/>
        <w:jc w:val="center"/>
        <w:rPr>
          <w:b/>
          <w:lang w:val="vi-VN"/>
        </w:rPr>
      </w:pPr>
      <w:r w:rsidRPr="00A029DD">
        <w:rPr>
          <w:b/>
        </w:rPr>
        <w:t>KẾ HOẠCH</w:t>
      </w:r>
      <w:r w:rsidRPr="00A029DD">
        <w:rPr>
          <w:b/>
          <w:lang w:val="vi-VN"/>
        </w:rPr>
        <w:t xml:space="preserve"> TUẦN </w:t>
      </w:r>
      <w:r w:rsidRPr="00A029DD">
        <w:rPr>
          <w:b/>
        </w:rPr>
        <w:t>2</w:t>
      </w:r>
      <w:r w:rsidR="002237B1">
        <w:rPr>
          <w:b/>
          <w:lang w:val="vi-VN"/>
        </w:rPr>
        <w:t>5</w:t>
      </w:r>
    </w:p>
    <w:p w14:paraId="35EE0339" w14:textId="6BA931F3" w:rsidR="00226B8C" w:rsidRPr="00A029DD" w:rsidRDefault="00226B8C" w:rsidP="00226B8C">
      <w:pPr>
        <w:pStyle w:val="Heading1"/>
        <w:spacing w:before="0"/>
        <w:jc w:val="center"/>
        <w:rPr>
          <w:b/>
          <w:lang w:val="vi-VN"/>
        </w:rPr>
      </w:pPr>
      <w:proofErr w:type="spellStart"/>
      <w:r w:rsidRPr="00A029DD">
        <w:rPr>
          <w:b/>
        </w:rPr>
        <w:t>Từ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2237B1">
        <w:rPr>
          <w:b/>
          <w:lang w:val="vi-VN"/>
        </w:rPr>
        <w:t>22</w:t>
      </w:r>
      <w:r w:rsidRPr="00A029DD">
        <w:rPr>
          <w:b/>
        </w:rPr>
        <w:t>/</w:t>
      </w:r>
      <w:r w:rsidRPr="00A029DD">
        <w:rPr>
          <w:b/>
          <w:lang w:val="vi-VN"/>
        </w:rPr>
        <w:t>0</w:t>
      </w:r>
      <w:r w:rsidRPr="00A029DD">
        <w:rPr>
          <w:b/>
        </w:rPr>
        <w:t>2/</w:t>
      </w:r>
      <w:proofErr w:type="gramStart"/>
      <w:r w:rsidRPr="00A029DD">
        <w:rPr>
          <w:b/>
        </w:rPr>
        <w:t>202</w:t>
      </w:r>
      <w:r w:rsidRPr="00A029DD">
        <w:rPr>
          <w:b/>
          <w:lang w:val="vi-VN"/>
        </w:rPr>
        <w:t>1</w:t>
      </w:r>
      <w:r>
        <w:rPr>
          <w:b/>
          <w:lang w:val="vi-VN"/>
        </w:rPr>
        <w:t xml:space="preserve"> </w:t>
      </w:r>
      <w:r w:rsidRPr="00A029DD">
        <w:rPr>
          <w:b/>
        </w:rPr>
        <w:t xml:space="preserve"> </w:t>
      </w:r>
      <w:proofErr w:type="spellStart"/>
      <w:r w:rsidRPr="00A029DD">
        <w:rPr>
          <w:b/>
        </w:rPr>
        <w:t>đến</w:t>
      </w:r>
      <w:proofErr w:type="spellEnd"/>
      <w:proofErr w:type="gram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>
        <w:rPr>
          <w:b/>
          <w:lang w:val="vi-VN"/>
        </w:rPr>
        <w:t>2</w:t>
      </w:r>
      <w:r w:rsidR="002237B1">
        <w:rPr>
          <w:b/>
          <w:lang w:val="vi-VN"/>
        </w:rPr>
        <w:t>8</w:t>
      </w:r>
      <w:r w:rsidRPr="00A029DD">
        <w:rPr>
          <w:b/>
          <w:lang w:val="vi-VN"/>
        </w:rPr>
        <w:t>/0</w:t>
      </w:r>
      <w:r w:rsidRPr="00A029DD">
        <w:rPr>
          <w:b/>
        </w:rPr>
        <w:t>2/202</w:t>
      </w:r>
      <w:r w:rsidRPr="00A029DD">
        <w:rPr>
          <w:b/>
          <w:lang w:val="vi-VN"/>
        </w:rPr>
        <w:t>1</w:t>
      </w:r>
    </w:p>
    <w:bookmarkEnd w:id="0"/>
    <w:p w14:paraId="06FE6479" w14:textId="77777777" w:rsidR="00226B8C" w:rsidRPr="00FE6EBF" w:rsidRDefault="00226B8C" w:rsidP="00226B8C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226B8C" w:rsidRPr="00136F6B" w14:paraId="17C96259" w14:textId="77777777" w:rsidTr="00F25B00">
        <w:tc>
          <w:tcPr>
            <w:tcW w:w="1080" w:type="dxa"/>
            <w:shd w:val="clear" w:color="auto" w:fill="auto"/>
            <w:vAlign w:val="center"/>
          </w:tcPr>
          <w:p w14:paraId="6861235D" w14:textId="77777777" w:rsidR="00226B8C" w:rsidRPr="00136F6B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14:paraId="71968378" w14:textId="77777777" w:rsidR="00226B8C" w:rsidRPr="00136F6B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363E86E2" w14:textId="77777777" w:rsidR="00226B8C" w:rsidRPr="00136F6B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226B8C" w:rsidRPr="00EA52C6" w14:paraId="727A7CDD" w14:textId="77777777" w:rsidTr="00F25B00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23CEA66F" w14:textId="77777777" w:rsidR="00226B8C" w:rsidRPr="00136F6B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49D3A958" w14:textId="70FFF703" w:rsidR="00226B8C" w:rsidRPr="00790264" w:rsidRDefault="00226B8C" w:rsidP="00F25B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22/0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58147793" w14:textId="403BDCCA" w:rsidR="00226B8C" w:rsidRPr="00EA52C6" w:rsidRDefault="00226B8C" w:rsidP="00F25B0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Chào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cờ đầu tuần</w:t>
            </w:r>
            <w:r w:rsidR="00EA52C6">
              <w:rPr>
                <w:bCs/>
                <w:color w:val="000000" w:themeColor="text1"/>
              </w:rPr>
              <w:t>.</w:t>
            </w:r>
          </w:p>
          <w:p w14:paraId="243C1DBE" w14:textId="34FF352E" w:rsidR="00226B8C" w:rsidRPr="00EA52C6" w:rsidRDefault="00226B8C" w:rsidP="00F25B0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EA52C6">
              <w:rPr>
                <w:bCs/>
                <w:color w:val="000000" w:themeColor="text1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C9943E1" w14:textId="5391F857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</w:p>
          <w:p w14:paraId="0FA2C55F" w14:textId="21F0FBF9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Tự kiểm tra công tác phòng chống dịch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26B8C" w:rsidRPr="00EA52C6" w14:paraId="04FB46FE" w14:textId="77777777" w:rsidTr="00F25B00">
        <w:tc>
          <w:tcPr>
            <w:tcW w:w="1080" w:type="dxa"/>
            <w:shd w:val="clear" w:color="auto" w:fill="auto"/>
            <w:vAlign w:val="center"/>
          </w:tcPr>
          <w:p w14:paraId="601522B1" w14:textId="77777777" w:rsidR="00226B8C" w:rsidRPr="00136F6B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25E0DC9C" w14:textId="6F064F32" w:rsidR="00226B8C" w:rsidRPr="00790264" w:rsidRDefault="00226B8C" w:rsidP="00F25B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23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774C8EA9" w14:textId="2564A349" w:rsidR="00226B8C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Dạy</w:t>
            </w:r>
            <w:proofErr w:type="spellEnd"/>
            <w:r>
              <w:rPr>
                <w:bCs/>
                <w:color w:val="000000" w:themeColor="text1"/>
                <w:lang w:val="vi-VN"/>
              </w:rPr>
              <w:t xml:space="preserve"> học bình thường theo TKB.</w:t>
            </w:r>
          </w:p>
          <w:p w14:paraId="2DC91B94" w14:textId="50E2585A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 Dự thi Hùng biện tiếng Anh cấp tỉ</w:t>
            </w:r>
            <w:r w:rsidR="00EA52C6">
              <w:rPr>
                <w:bCs/>
                <w:color w:val="000000" w:themeColor="text1"/>
                <w:lang w:val="vi-VN"/>
              </w:rPr>
              <w:t>nh tại trường Nguyễn Tri Phương</w:t>
            </w:r>
            <w:r>
              <w:rPr>
                <w:bCs/>
                <w:color w:val="000000" w:themeColor="text1"/>
                <w:lang w:val="vi-VN"/>
              </w:rPr>
              <w:t xml:space="preserve"> (Cô Nguyên, Cô Phúc, HS)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085881" w14:textId="16644A0B" w:rsidR="001164A8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14:paraId="03FFBCD1" w14:textId="7F7C5B53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1164A8">
              <w:rPr>
                <w:bCs/>
                <w:color w:val="000000" w:themeColor="text1"/>
                <w:lang w:val="vi-VN"/>
              </w:rPr>
              <w:t>Tự k</w:t>
            </w:r>
            <w:r>
              <w:rPr>
                <w:bCs/>
                <w:color w:val="000000" w:themeColor="text1"/>
                <w:lang w:val="vi-VN"/>
              </w:rPr>
              <w:t>iểm tra công tác phòng, chống dịch</w:t>
            </w:r>
            <w:r w:rsidR="001164A8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237B1" w:rsidRPr="002237B1" w14:paraId="23431F3B" w14:textId="77777777" w:rsidTr="00F25B00">
        <w:tc>
          <w:tcPr>
            <w:tcW w:w="1080" w:type="dxa"/>
            <w:shd w:val="clear" w:color="auto" w:fill="auto"/>
            <w:vAlign w:val="center"/>
          </w:tcPr>
          <w:p w14:paraId="36DF2011" w14:textId="77777777" w:rsidR="00226B8C" w:rsidRPr="002237B1" w:rsidRDefault="00226B8C" w:rsidP="00F25B0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237B1">
              <w:rPr>
                <w:b/>
                <w:color w:val="000000" w:themeColor="text1"/>
              </w:rPr>
              <w:t>Thứ</w:t>
            </w:r>
            <w:proofErr w:type="spellEnd"/>
            <w:r w:rsidRPr="002237B1">
              <w:rPr>
                <w:b/>
                <w:color w:val="000000" w:themeColor="text1"/>
              </w:rPr>
              <w:t xml:space="preserve"> 4</w:t>
            </w:r>
          </w:p>
          <w:p w14:paraId="28DE02F2" w14:textId="3674F5B0" w:rsidR="00226B8C" w:rsidRPr="002237B1" w:rsidRDefault="00226B8C" w:rsidP="00F25B00">
            <w:pPr>
              <w:jc w:val="center"/>
              <w:rPr>
                <w:b/>
                <w:color w:val="000000" w:themeColor="text1"/>
              </w:rPr>
            </w:pPr>
            <w:r w:rsidRPr="002237B1">
              <w:rPr>
                <w:b/>
                <w:color w:val="000000" w:themeColor="text1"/>
                <w:lang w:val="vi-VN"/>
              </w:rPr>
              <w:t>24/0</w:t>
            </w:r>
            <w:r w:rsidRPr="002237B1">
              <w:rPr>
                <w:b/>
                <w:color w:val="000000" w:themeColor="text1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7AACF974" w14:textId="20793734" w:rsidR="001164A8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237B1">
              <w:rPr>
                <w:bCs/>
                <w:color w:val="000000" w:themeColor="text1"/>
                <w:lang w:val="vi-VN"/>
              </w:rPr>
              <w:t>-</w:t>
            </w:r>
            <w:r w:rsidRPr="002237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237B1">
              <w:rPr>
                <w:bCs/>
                <w:color w:val="000000" w:themeColor="text1"/>
              </w:rPr>
              <w:t>Dạy</w:t>
            </w:r>
            <w:proofErr w:type="spellEnd"/>
            <w:r w:rsidRPr="002237B1"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EA52C6">
              <w:rPr>
                <w:bCs/>
                <w:color w:val="000000" w:themeColor="text1"/>
              </w:rPr>
              <w:t>.</w:t>
            </w:r>
            <w:r w:rsidRPr="002237B1">
              <w:rPr>
                <w:bCs/>
                <w:color w:val="000000" w:themeColor="text1"/>
                <w:lang w:val="vi-VN"/>
              </w:rPr>
              <w:t xml:space="preserve"> </w:t>
            </w:r>
          </w:p>
          <w:p w14:paraId="64C055D5" w14:textId="6C14F2A1" w:rsidR="00226B8C" w:rsidRPr="002237B1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2237B1">
              <w:rPr>
                <w:bCs/>
                <w:color w:val="000000" w:themeColor="text1"/>
                <w:lang w:val="vi-VN"/>
              </w:rPr>
              <w:t>- GVCN báo cáo số lượng học sinh đến trường.</w:t>
            </w:r>
          </w:p>
        </w:tc>
        <w:tc>
          <w:tcPr>
            <w:tcW w:w="4820" w:type="dxa"/>
            <w:shd w:val="clear" w:color="auto" w:fill="auto"/>
          </w:tcPr>
          <w:p w14:paraId="6F3B548D" w14:textId="0486001D" w:rsidR="00226B8C" w:rsidRPr="00EA52C6" w:rsidRDefault="00226B8C" w:rsidP="00F25B00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>- Dạy</w:t>
            </w:r>
            <w:r w:rsidRPr="002237B1"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EA52C6" w:rsidRPr="00EA52C6">
              <w:rPr>
                <w:color w:val="000000" w:themeColor="text1"/>
                <w:lang w:val="vi-VN"/>
              </w:rPr>
              <w:t>.</w:t>
            </w:r>
          </w:p>
          <w:p w14:paraId="587F35E3" w14:textId="23BF1168" w:rsidR="00226B8C" w:rsidRPr="00EA52C6" w:rsidRDefault="00226B8C" w:rsidP="00F25B00">
            <w:pPr>
              <w:jc w:val="both"/>
              <w:rPr>
                <w:b/>
                <w:color w:val="000000" w:themeColor="text1"/>
              </w:rPr>
            </w:pPr>
            <w:r w:rsidRPr="002237B1">
              <w:rPr>
                <w:b/>
                <w:color w:val="000000" w:themeColor="text1"/>
                <w:lang w:val="vi-VN"/>
              </w:rPr>
              <w:t xml:space="preserve">- </w:t>
            </w:r>
            <w:r w:rsidR="002237B1" w:rsidRPr="002237B1">
              <w:rPr>
                <w:b/>
                <w:color w:val="000000" w:themeColor="text1"/>
                <w:lang w:val="vi-VN"/>
              </w:rPr>
              <w:t>Sinh hoạt Đội</w:t>
            </w:r>
            <w:r w:rsidR="00EA52C6">
              <w:rPr>
                <w:b/>
                <w:color w:val="000000" w:themeColor="text1"/>
              </w:rPr>
              <w:t>.</w:t>
            </w:r>
          </w:p>
        </w:tc>
      </w:tr>
      <w:tr w:rsidR="00226B8C" w:rsidRPr="00EA52C6" w14:paraId="4F0B23E1" w14:textId="77777777" w:rsidTr="00F25B00">
        <w:tc>
          <w:tcPr>
            <w:tcW w:w="1080" w:type="dxa"/>
            <w:shd w:val="clear" w:color="auto" w:fill="auto"/>
            <w:vAlign w:val="center"/>
          </w:tcPr>
          <w:p w14:paraId="6111E523" w14:textId="77777777" w:rsidR="00226B8C" w:rsidRPr="00136F6B" w:rsidRDefault="00226B8C" w:rsidP="00F25B00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14:paraId="06904D3B" w14:textId="7466F9FF" w:rsidR="00226B8C" w:rsidRPr="00A029DD" w:rsidRDefault="00226B8C" w:rsidP="00F25B00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25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8EF77EB" w14:textId="77777777" w:rsidR="00226B8C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45D86802" w14:textId="740B9773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 xml:space="preserve">- </w:t>
            </w:r>
            <w:r w:rsidR="00B036DB" w:rsidRPr="00EA52C6">
              <w:rPr>
                <w:bCs/>
                <w:color w:val="000000" w:themeColor="text1"/>
                <w:lang w:val="vi-VN"/>
              </w:rPr>
              <w:t>BGH</w:t>
            </w:r>
            <w:r w:rsidR="00B036DB">
              <w:rPr>
                <w:bCs/>
                <w:color w:val="000000" w:themeColor="text1"/>
                <w:lang w:val="vi-VN"/>
              </w:rPr>
              <w:t xml:space="preserve"> kiểm tra, dự giờ các lớp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1AF550" w14:textId="77777777" w:rsidR="00226B8C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736DFD1C" w14:textId="7BBDFA5B" w:rsidR="00226B8C" w:rsidRPr="00EA52C6" w:rsidRDefault="00B036DB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kiểm tra, dự giờ các lớp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</w:p>
          <w:p w14:paraId="1741B6B6" w14:textId="1E77FE98" w:rsidR="002237B1" w:rsidRPr="006B4D05" w:rsidRDefault="002237B1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- 15h40 Lao động vệ sinh (toàn thể HS và CB, GV, NV có lịch). </w:t>
            </w:r>
          </w:p>
        </w:tc>
      </w:tr>
      <w:tr w:rsidR="00226B8C" w:rsidRPr="00EA52C6" w14:paraId="7FAE54C4" w14:textId="77777777" w:rsidTr="00F25B00">
        <w:tc>
          <w:tcPr>
            <w:tcW w:w="1080" w:type="dxa"/>
            <w:shd w:val="clear" w:color="auto" w:fill="auto"/>
            <w:vAlign w:val="center"/>
          </w:tcPr>
          <w:p w14:paraId="796C5EAE" w14:textId="77777777" w:rsidR="00226B8C" w:rsidRPr="00136F6B" w:rsidRDefault="00226B8C" w:rsidP="00F25B00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4D792149" w14:textId="56F9FC5A" w:rsidR="00226B8C" w:rsidRPr="00790264" w:rsidRDefault="00226B8C" w:rsidP="00F25B00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26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3AFED2E6" w14:textId="5F2760FC" w:rsidR="00226B8C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04C08F86" w14:textId="038150AD" w:rsidR="00B036DB" w:rsidRDefault="00B036DB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- 7h PGD tổ chức thi </w:t>
            </w:r>
            <w:r w:rsidR="002237B1">
              <w:rPr>
                <w:bCs/>
                <w:color w:val="000000" w:themeColor="text1"/>
                <w:lang w:val="vi-VN"/>
              </w:rPr>
              <w:t xml:space="preserve">“vẽ tranh trên máy tính” tại trường.  </w:t>
            </w:r>
          </w:p>
          <w:p w14:paraId="5CED922D" w14:textId="77777777" w:rsidR="00226B8C" w:rsidRPr="006B4D05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Tự kiểm tra công tác phòng, chống dịch. </w:t>
            </w:r>
          </w:p>
        </w:tc>
        <w:tc>
          <w:tcPr>
            <w:tcW w:w="4820" w:type="dxa"/>
            <w:shd w:val="clear" w:color="auto" w:fill="auto"/>
          </w:tcPr>
          <w:p w14:paraId="210DB346" w14:textId="77777777" w:rsidR="00226B8C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5A33FA0" w14:textId="423A5E55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EA52C6" w:rsidRPr="00EA52C6">
              <w:rPr>
                <w:bCs/>
                <w:color w:val="000000" w:themeColor="text1"/>
                <w:lang w:val="vi-VN"/>
              </w:rPr>
              <w:t>.</w:t>
            </w:r>
            <w:bookmarkStart w:id="1" w:name="_GoBack"/>
            <w:bookmarkEnd w:id="1"/>
          </w:p>
          <w:p w14:paraId="02CCA3A3" w14:textId="77777777" w:rsidR="00226B8C" w:rsidRPr="00EA52C6" w:rsidRDefault="00226B8C" w:rsidP="00F25B00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52C6">
              <w:rPr>
                <w:bCs/>
                <w:color w:val="000000" w:themeColor="text1"/>
                <w:lang w:val="vi-VN"/>
              </w:rPr>
              <w:t>- Kiểm tra công tác phòng chống dịch.</w:t>
            </w:r>
          </w:p>
        </w:tc>
      </w:tr>
      <w:tr w:rsidR="00226B8C" w:rsidRPr="00EA52C6" w14:paraId="12671CC5" w14:textId="77777777" w:rsidTr="00F25B00">
        <w:tc>
          <w:tcPr>
            <w:tcW w:w="1080" w:type="dxa"/>
            <w:shd w:val="clear" w:color="auto" w:fill="auto"/>
            <w:vAlign w:val="center"/>
          </w:tcPr>
          <w:p w14:paraId="5DF6D804" w14:textId="77777777" w:rsidR="00226B8C" w:rsidRPr="00C12947" w:rsidRDefault="00226B8C" w:rsidP="00F25B00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14:paraId="61CA091D" w14:textId="19565E7D" w:rsidR="00226B8C" w:rsidRPr="00790264" w:rsidRDefault="00226B8C" w:rsidP="00F25B00">
            <w:pPr>
              <w:jc w:val="center"/>
              <w:rPr>
                <w:bCs/>
              </w:rPr>
            </w:pPr>
            <w:r>
              <w:rPr>
                <w:b/>
                <w:lang w:val="vi-VN"/>
              </w:rPr>
              <w:t>27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4CDC41B" w14:textId="4A042B26" w:rsidR="00226B8C" w:rsidRPr="00226B8C" w:rsidRDefault="00226B8C" w:rsidP="00F25B0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  <w:p w14:paraId="43973C40" w14:textId="1BEF4243" w:rsidR="00226B8C" w:rsidRDefault="00226B8C" w:rsidP="00F25B00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. </w:t>
            </w:r>
          </w:p>
          <w:p w14:paraId="1ECC7A73" w14:textId="3FD759A7" w:rsidR="00226B8C" w:rsidRPr="00DE25C5" w:rsidRDefault="00226B8C" w:rsidP="00F25B00">
            <w:pPr>
              <w:jc w:val="both"/>
              <w:rPr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38F2E230" w14:textId="111BC022" w:rsidR="00226B8C" w:rsidRPr="00226B8C" w:rsidRDefault="00226B8C" w:rsidP="00F25B0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  <w:p w14:paraId="25824A3F" w14:textId="177685AC" w:rsidR="00226B8C" w:rsidRPr="00EA52C6" w:rsidRDefault="00226B8C" w:rsidP="00F25B00">
            <w:pPr>
              <w:jc w:val="both"/>
              <w:rPr>
                <w:bCs/>
                <w:lang w:val="vi-VN"/>
              </w:rPr>
            </w:pPr>
            <w:r w:rsidRPr="00EA52C6">
              <w:rPr>
                <w:bCs/>
                <w:lang w:val="vi-VN"/>
              </w:rPr>
              <w:t>- Kiểm tra hồ sơ giáo viên trên sổ tay điện tử của trường.</w:t>
            </w:r>
          </w:p>
        </w:tc>
      </w:tr>
      <w:tr w:rsidR="00226B8C" w:rsidRPr="00136F6B" w14:paraId="09FB76F5" w14:textId="77777777" w:rsidTr="00F25B00">
        <w:tc>
          <w:tcPr>
            <w:tcW w:w="1080" w:type="dxa"/>
            <w:shd w:val="clear" w:color="auto" w:fill="auto"/>
            <w:vAlign w:val="center"/>
          </w:tcPr>
          <w:p w14:paraId="18C768CB" w14:textId="77777777" w:rsidR="00226B8C" w:rsidRPr="0012084F" w:rsidRDefault="00226B8C" w:rsidP="00F25B00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350BE234" w14:textId="218D2BD5" w:rsidR="00226B8C" w:rsidRPr="00A029DD" w:rsidRDefault="00226B8C" w:rsidP="00F25B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28/0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3EB9C7EC" w14:textId="77777777" w:rsidR="00226B8C" w:rsidRDefault="00226B8C" w:rsidP="00F25B0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>.</w:t>
            </w:r>
          </w:p>
          <w:p w14:paraId="23F1B00C" w14:textId="05624A06" w:rsidR="00226B8C" w:rsidRPr="00226B8C" w:rsidRDefault="00226B8C" w:rsidP="00F25B00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</w:tc>
      </w:tr>
    </w:tbl>
    <w:p w14:paraId="0F0F4A22" w14:textId="77777777" w:rsidR="00226B8C" w:rsidRPr="00FE4C35" w:rsidRDefault="00226B8C" w:rsidP="00226B8C">
      <w:pPr>
        <w:ind w:firstLine="5580"/>
        <w:jc w:val="center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FCF89CE" wp14:editId="37E68F5C">
            <wp:simplePos x="0" y="0"/>
            <wp:positionH relativeFrom="column">
              <wp:posOffset>2306955</wp:posOffset>
            </wp:positionH>
            <wp:positionV relativeFrom="paragraph">
              <wp:posOffset>125186</wp:posOffset>
            </wp:positionV>
            <wp:extent cx="3166349" cy="192633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5" t="16758" r="19974" b="34192"/>
                    <a:stretch/>
                  </pic:blipFill>
                  <pic:spPr bwMode="auto">
                    <a:xfrm>
                      <a:off x="0" y="0"/>
                      <a:ext cx="3166349" cy="1926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41E">
        <w:rPr>
          <w:sz w:val="26"/>
          <w:szCs w:val="26"/>
        </w:rPr>
        <w:t xml:space="preserve">     </w:t>
      </w:r>
    </w:p>
    <w:p w14:paraId="589BA582" w14:textId="7767F43E" w:rsidR="00226B8C" w:rsidRDefault="00226B8C" w:rsidP="00226B8C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2237B1">
        <w:rPr>
          <w:i/>
          <w:lang w:val="vi-VN"/>
        </w:rPr>
        <w:t xml:space="preserve">22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>
        <w:rPr>
          <w:i/>
        </w:rPr>
        <w:t xml:space="preserve">2 </w:t>
      </w:r>
      <w:r>
        <w:rPr>
          <w:i/>
          <w:lang w:val="vi-VN"/>
        </w:rPr>
        <w:t>năm 2021</w:t>
      </w:r>
    </w:p>
    <w:p w14:paraId="66295E0A" w14:textId="77777777" w:rsidR="00226B8C" w:rsidRDefault="00226B8C" w:rsidP="00226B8C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  <w:r w:rsidRPr="006B4D05">
        <w:rPr>
          <w:b/>
          <w:bCs/>
          <w:iCs/>
          <w:lang w:val="vi-VN"/>
        </w:rPr>
        <w:t>HIỆU TRƯỞNG</w:t>
      </w:r>
    </w:p>
    <w:p w14:paraId="5C09A276" w14:textId="77777777" w:rsidR="00226B8C" w:rsidRDefault="00226B8C" w:rsidP="00226B8C"/>
    <w:p w14:paraId="78AA7A3B" w14:textId="77777777" w:rsidR="00226B8C" w:rsidRDefault="00226B8C" w:rsidP="00226B8C"/>
    <w:p w14:paraId="3F2022D1" w14:textId="77777777" w:rsidR="00226B8C" w:rsidRDefault="00226B8C" w:rsidP="00226B8C">
      <w:pPr>
        <w:tabs>
          <w:tab w:val="left" w:pos="6525"/>
        </w:tabs>
      </w:pPr>
      <w:r>
        <w:tab/>
      </w:r>
    </w:p>
    <w:p w14:paraId="4EE48FA8" w14:textId="77777777" w:rsidR="00226B8C" w:rsidRDefault="00226B8C" w:rsidP="00226B8C"/>
    <w:p w14:paraId="3167F0CE" w14:textId="77777777" w:rsidR="00226B8C" w:rsidRDefault="00226B8C" w:rsidP="00226B8C"/>
    <w:p w14:paraId="7B8DE154" w14:textId="77777777" w:rsidR="00226B8C" w:rsidRDefault="00226B8C" w:rsidP="00226B8C"/>
    <w:p w14:paraId="0D0A5332" w14:textId="77777777" w:rsidR="00226B8C" w:rsidRPr="006B4D05" w:rsidRDefault="00226B8C" w:rsidP="00226B8C">
      <w:pPr>
        <w:ind w:left="5040" w:firstLine="720"/>
        <w:rPr>
          <w:b/>
          <w:bCs/>
          <w:lang w:val="vi-VN"/>
        </w:rPr>
      </w:pPr>
      <w:r w:rsidRPr="006B4D05">
        <w:rPr>
          <w:b/>
          <w:bCs/>
          <w:lang w:val="vi-VN"/>
        </w:rPr>
        <w:t>Nguyễn Văn Nam</w:t>
      </w:r>
    </w:p>
    <w:p w14:paraId="60266C6B" w14:textId="77777777" w:rsidR="00226B8C" w:rsidRDefault="00226B8C" w:rsidP="00226B8C"/>
    <w:p w14:paraId="3D1A3B1C" w14:textId="77777777" w:rsidR="00226B8C" w:rsidRDefault="00226B8C" w:rsidP="00226B8C"/>
    <w:p w14:paraId="325A6CC7" w14:textId="77777777" w:rsidR="00226B8C" w:rsidRDefault="00226B8C" w:rsidP="00226B8C"/>
    <w:p w14:paraId="520BCC55" w14:textId="77777777" w:rsidR="00226B8C" w:rsidRDefault="00226B8C" w:rsidP="00226B8C"/>
    <w:p w14:paraId="29AAC201" w14:textId="77777777" w:rsidR="00226B8C" w:rsidRDefault="00226B8C" w:rsidP="00226B8C"/>
    <w:p w14:paraId="16E17423" w14:textId="77777777" w:rsidR="00226B8C" w:rsidRDefault="00226B8C" w:rsidP="00226B8C"/>
    <w:p w14:paraId="62311909" w14:textId="77777777" w:rsidR="00226B8C" w:rsidRDefault="00226B8C" w:rsidP="00226B8C"/>
    <w:p w14:paraId="109A6290" w14:textId="77777777" w:rsidR="00226B8C" w:rsidRDefault="00226B8C" w:rsidP="00226B8C"/>
    <w:p w14:paraId="0DC3DE32" w14:textId="77777777" w:rsidR="00226B8C" w:rsidRDefault="00226B8C" w:rsidP="00226B8C"/>
    <w:p w14:paraId="2E2FDA44" w14:textId="77777777" w:rsidR="00226B8C" w:rsidRDefault="00226B8C" w:rsidP="00226B8C"/>
    <w:p w14:paraId="7CD51BB8" w14:textId="77777777" w:rsidR="00226B8C" w:rsidRDefault="00226B8C" w:rsidP="00226B8C"/>
    <w:p w14:paraId="16956AD1" w14:textId="77777777" w:rsidR="00226B8C" w:rsidRDefault="00226B8C" w:rsidP="00226B8C"/>
    <w:p w14:paraId="7D2F88E6" w14:textId="77777777" w:rsidR="00226B8C" w:rsidRDefault="00226B8C" w:rsidP="00226B8C"/>
    <w:p w14:paraId="23A3C981" w14:textId="77777777" w:rsidR="00226B8C" w:rsidRDefault="00226B8C" w:rsidP="00226B8C"/>
    <w:p w14:paraId="5D762DB5" w14:textId="77777777" w:rsidR="00226B8C" w:rsidRDefault="00226B8C" w:rsidP="00226B8C"/>
    <w:p w14:paraId="19C45C69" w14:textId="77777777" w:rsidR="00226B8C" w:rsidRDefault="00226B8C" w:rsidP="00226B8C"/>
    <w:p w14:paraId="1D19F1F4" w14:textId="77777777" w:rsidR="00226B8C" w:rsidRDefault="00226B8C" w:rsidP="00226B8C"/>
    <w:p w14:paraId="0763CDE6" w14:textId="77777777" w:rsidR="00226B8C" w:rsidRPr="00F2454E" w:rsidRDefault="00226B8C" w:rsidP="00226B8C"/>
    <w:p w14:paraId="1ADEA322" w14:textId="77777777" w:rsidR="00226B8C" w:rsidRPr="00F2454E" w:rsidRDefault="00226B8C" w:rsidP="00226B8C"/>
    <w:p w14:paraId="6A251A21" w14:textId="77777777" w:rsidR="00226B8C" w:rsidRPr="00F2454E" w:rsidRDefault="00226B8C" w:rsidP="00226B8C"/>
    <w:p w14:paraId="2C684878" w14:textId="77777777" w:rsidR="00226B8C" w:rsidRPr="00F2454E" w:rsidRDefault="00226B8C" w:rsidP="00226B8C"/>
    <w:p w14:paraId="37B0ED53" w14:textId="77777777" w:rsidR="00226B8C" w:rsidRPr="00F2454E" w:rsidRDefault="00226B8C" w:rsidP="00226B8C"/>
    <w:p w14:paraId="198D58CE" w14:textId="77777777" w:rsidR="00226B8C" w:rsidRPr="00F2454E" w:rsidRDefault="00226B8C" w:rsidP="00226B8C"/>
    <w:p w14:paraId="5E948D88" w14:textId="77777777" w:rsidR="00226B8C" w:rsidRPr="00F2454E" w:rsidRDefault="00226B8C" w:rsidP="00226B8C"/>
    <w:p w14:paraId="04068B2D" w14:textId="77777777" w:rsidR="00226B8C" w:rsidRPr="00F2454E" w:rsidRDefault="00226B8C" w:rsidP="00226B8C"/>
    <w:p w14:paraId="0A15FEFD" w14:textId="77777777" w:rsidR="00226B8C" w:rsidRPr="00F2454E" w:rsidRDefault="00226B8C" w:rsidP="00226B8C"/>
    <w:p w14:paraId="08E3E7E3" w14:textId="77777777" w:rsidR="00226B8C" w:rsidRPr="00F2454E" w:rsidRDefault="00226B8C" w:rsidP="00226B8C"/>
    <w:p w14:paraId="2A4396E1" w14:textId="77777777" w:rsidR="00226B8C" w:rsidRPr="00F2454E" w:rsidRDefault="00226B8C" w:rsidP="00226B8C"/>
    <w:p w14:paraId="7DFFFE0A" w14:textId="77777777" w:rsidR="00226B8C" w:rsidRPr="00F2454E" w:rsidRDefault="00226B8C" w:rsidP="00226B8C"/>
    <w:p w14:paraId="60C1D0B3" w14:textId="77777777" w:rsidR="00226B8C" w:rsidRPr="00F2454E" w:rsidRDefault="00226B8C" w:rsidP="00226B8C"/>
    <w:p w14:paraId="067041AA" w14:textId="77777777" w:rsidR="00226B8C" w:rsidRPr="00F2454E" w:rsidRDefault="00226B8C" w:rsidP="00226B8C"/>
    <w:p w14:paraId="1B93DA0C" w14:textId="77777777" w:rsidR="00226B8C" w:rsidRPr="00F2454E" w:rsidRDefault="00226B8C" w:rsidP="00226B8C"/>
    <w:p w14:paraId="1220B62F" w14:textId="77777777" w:rsidR="00226B8C" w:rsidRPr="00F2454E" w:rsidRDefault="00226B8C" w:rsidP="00226B8C"/>
    <w:p w14:paraId="0BF9E8EB" w14:textId="77777777" w:rsidR="00226B8C" w:rsidRPr="00F2454E" w:rsidRDefault="00226B8C" w:rsidP="00226B8C"/>
    <w:p w14:paraId="0D69298F" w14:textId="77777777" w:rsidR="00226B8C" w:rsidRPr="00F2454E" w:rsidRDefault="00226B8C" w:rsidP="00226B8C"/>
    <w:p w14:paraId="166C108B" w14:textId="77777777" w:rsidR="00226B8C" w:rsidRPr="00F2454E" w:rsidRDefault="00226B8C" w:rsidP="00226B8C"/>
    <w:p w14:paraId="4AC363CF" w14:textId="77777777" w:rsidR="00226B8C" w:rsidRPr="00F2454E" w:rsidRDefault="00226B8C" w:rsidP="00226B8C"/>
    <w:p w14:paraId="44D8E8B2" w14:textId="77777777" w:rsidR="00226B8C" w:rsidRPr="00F2454E" w:rsidRDefault="00226B8C" w:rsidP="00226B8C"/>
    <w:p w14:paraId="5063CF1A" w14:textId="77777777" w:rsidR="00226B8C" w:rsidRDefault="00226B8C" w:rsidP="00226B8C"/>
    <w:p w14:paraId="200CFB81" w14:textId="77777777" w:rsidR="00226B8C" w:rsidRDefault="00226B8C" w:rsidP="00226B8C"/>
    <w:p w14:paraId="2D193C49" w14:textId="77777777" w:rsidR="00226B8C" w:rsidRDefault="00226B8C" w:rsidP="00226B8C"/>
    <w:p w14:paraId="3C2A8DBE" w14:textId="77777777" w:rsidR="00226B8C" w:rsidRDefault="00226B8C" w:rsidP="00226B8C"/>
    <w:p w14:paraId="18FFB070" w14:textId="77777777" w:rsidR="009F718A" w:rsidRDefault="009F718A"/>
    <w:sectPr w:rsidR="009F718A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8C"/>
    <w:rsid w:val="001164A8"/>
    <w:rsid w:val="002237B1"/>
    <w:rsid w:val="00226B8C"/>
    <w:rsid w:val="009F718A"/>
    <w:rsid w:val="00B036DB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9617"/>
  <w15:chartTrackingRefBased/>
  <w15:docId w15:val="{E1B0332E-810A-C249-8A10-5456F44F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8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26B8C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B8C"/>
    <w:rPr>
      <w:rFonts w:ascii="Times New Roman" w:eastAsiaTheme="majorEastAsia" w:hAnsi="Times New Roman" w:cstheme="majorBidi"/>
      <w:sz w:val="28"/>
      <w:szCs w:val="32"/>
      <w:lang w:val="en-US"/>
    </w:rPr>
  </w:style>
  <w:style w:type="paragraph" w:styleId="NoSpacing">
    <w:name w:val="No Spacing"/>
    <w:uiPriority w:val="1"/>
    <w:qFormat/>
    <w:rsid w:val="00226B8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2021-02-21T12:56:00Z</dcterms:created>
  <dcterms:modified xsi:type="dcterms:W3CDTF">2021-02-21T23:05:00Z</dcterms:modified>
</cp:coreProperties>
</file>